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C10" w14:textId="2DFF2E2E" w:rsidR="004261C7" w:rsidRPr="00B76014" w:rsidRDefault="006C329A" w:rsidP="004261C7">
      <w:pPr>
        <w:jc w:val="center"/>
        <w:rPr>
          <w:rFonts w:ascii="MS PMincho" w:eastAsia="MS PMincho" w:hAnsi="MS PMincho"/>
          <w:b/>
          <w:bCs/>
          <w:kern w:val="0"/>
          <w:sz w:val="28"/>
          <w:szCs w:val="28"/>
          <w:u w:val="single"/>
        </w:rPr>
      </w:pPr>
      <w:r w:rsidRPr="000033BB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謝金</w:t>
      </w:r>
      <w:r w:rsidR="00236979" w:rsidRPr="000033BB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・</w:t>
      </w:r>
      <w:r w:rsidR="00236979" w:rsidRPr="00052005">
        <w:rPr>
          <w:rFonts w:ascii="MS PMincho" w:eastAsia="MS PMincho" w:hAnsi="MS PMincho" w:hint="eastAsia"/>
          <w:b/>
          <w:bCs/>
          <w:kern w:val="0"/>
          <w:sz w:val="28"/>
          <w:szCs w:val="28"/>
          <w:highlight w:val="yellow"/>
          <w:u w:val="single"/>
        </w:rPr>
        <w:t>旅費交通費</w:t>
      </w:r>
      <w:r w:rsidR="004261C7" w:rsidRPr="000033BB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の</w:t>
      </w:r>
      <w:r w:rsidR="0068729B" w:rsidRPr="000033BB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お</w:t>
      </w:r>
      <w:r w:rsidR="0068729B" w:rsidRPr="00360ED9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支払い</w:t>
      </w:r>
      <w:r w:rsidR="004261C7" w:rsidRPr="00360ED9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に</w:t>
      </w:r>
      <w:r w:rsidR="004261C7" w:rsidRPr="00B76014">
        <w:rPr>
          <w:rFonts w:ascii="MS PMincho" w:eastAsia="MS PMincho" w:hAnsi="MS PMincho" w:hint="eastAsia"/>
          <w:b/>
          <w:bCs/>
          <w:kern w:val="0"/>
          <w:sz w:val="28"/>
          <w:szCs w:val="28"/>
          <w:u w:val="single"/>
        </w:rPr>
        <w:t>ついて</w:t>
      </w:r>
    </w:p>
    <w:p w14:paraId="6ECD6970" w14:textId="77777777" w:rsidR="00A5033D" w:rsidRDefault="00A5033D" w:rsidP="004261C7">
      <w:pPr>
        <w:pStyle w:val="NoteHeading"/>
        <w:jc w:val="left"/>
        <w:rPr>
          <w:rFonts w:ascii="MS PMincho" w:eastAsia="MS PMincho" w:hAnsi="MS PMincho"/>
          <w:sz w:val="20"/>
          <w:szCs w:val="20"/>
        </w:rPr>
      </w:pPr>
    </w:p>
    <w:p w14:paraId="5952CF8B" w14:textId="7D6A0B72" w:rsidR="004261C7" w:rsidRPr="00A5033D" w:rsidRDefault="005E5DE8" w:rsidP="004261C7">
      <w:pPr>
        <w:pStyle w:val="NoteHeading"/>
        <w:jc w:val="left"/>
        <w:rPr>
          <w:rFonts w:ascii="MS PMincho" w:eastAsia="MS PMincho" w:hAnsi="MS PMincho"/>
          <w:sz w:val="20"/>
          <w:szCs w:val="20"/>
          <w:u w:val="single"/>
        </w:rPr>
      </w:pPr>
      <w:r w:rsidRPr="006655DC">
        <w:rPr>
          <w:rFonts w:ascii="MS PMincho" w:eastAsia="MS PMincho" w:hAnsi="MS PMincho" w:hint="eastAsia"/>
          <w:sz w:val="20"/>
          <w:szCs w:val="20"/>
        </w:rPr>
        <w:t>認定日本語教育機関活用促進事業委託</w:t>
      </w:r>
      <w:r w:rsidRPr="006655DC">
        <w:rPr>
          <w:rFonts w:ascii="MS PMincho" w:eastAsia="MS PMincho" w:hAnsi="MS PMincho"/>
          <w:sz w:val="20"/>
          <w:szCs w:val="20"/>
        </w:rPr>
        <w:t>業務</w:t>
      </w:r>
      <w:r w:rsidR="00A5033D">
        <w:rPr>
          <w:rFonts w:ascii="MS PMincho" w:eastAsia="MS PMincho" w:hAnsi="MS PMincho" w:hint="eastAsia"/>
          <w:sz w:val="20"/>
          <w:szCs w:val="20"/>
        </w:rPr>
        <w:t>にご協力を賜り誠にありがとうございます。</w:t>
      </w:r>
    </w:p>
    <w:p w14:paraId="58F0EA07" w14:textId="380B7C7F" w:rsidR="004261C7" w:rsidRPr="00A22881" w:rsidRDefault="00E763E1" w:rsidP="004261C7">
      <w:pPr>
        <w:pStyle w:val="NoteHeading"/>
        <w:spacing w:afterLines="50" w:after="175"/>
        <w:jc w:val="left"/>
        <w:rPr>
          <w:rFonts w:ascii="MS PMincho" w:eastAsia="MS PMincho" w:hAnsi="MS PMincho"/>
          <w:sz w:val="20"/>
          <w:szCs w:val="20"/>
        </w:rPr>
      </w:pPr>
      <w:bookmarkStart w:id="0" w:name="_Hlk16493782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FC82C4" wp14:editId="2CB291F0">
                <wp:simplePos x="0" y="0"/>
                <wp:positionH relativeFrom="margin">
                  <wp:posOffset>4107976</wp:posOffset>
                </wp:positionH>
                <wp:positionV relativeFrom="paragraph">
                  <wp:posOffset>364604</wp:posOffset>
                </wp:positionV>
                <wp:extent cx="208223" cy="189865"/>
                <wp:effectExtent l="0" t="0" r="20955" b="19685"/>
                <wp:wrapNone/>
                <wp:docPr id="170820237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23" cy="18986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564D8" id="楕円 1" o:spid="_x0000_s1026" style="position:absolute;margin-left:323.45pt;margin-top:28.7pt;width:16.4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" filled="f" strokecolor="black [3213]" strokeweight="1pt">
                <w10:wrap anchorx="margin"/>
              </v:oval>
            </w:pict>
          </mc:Fallback>
        </mc:AlternateContent>
      </w:r>
      <w:r w:rsidR="003244D7">
        <w:rPr>
          <w:rFonts w:ascii="MS PMincho" w:eastAsia="MS PMincho" w:hAnsi="MS PMincho" w:hint="eastAsia"/>
          <w:sz w:val="20"/>
          <w:szCs w:val="20"/>
        </w:rPr>
        <w:t>謝金</w:t>
      </w:r>
      <w:r w:rsidR="004174D1">
        <w:rPr>
          <w:rFonts w:ascii="MS PMincho" w:eastAsia="MS PMincho" w:hAnsi="MS PMincho" w:hint="eastAsia"/>
          <w:sz w:val="20"/>
          <w:szCs w:val="20"/>
        </w:rPr>
        <w:t>・</w:t>
      </w:r>
      <w:r w:rsidR="004174D1" w:rsidRPr="00052005">
        <w:rPr>
          <w:rFonts w:ascii="MS PMincho" w:eastAsia="MS PMincho" w:hAnsi="MS PMincho" w:hint="eastAsia"/>
          <w:sz w:val="20"/>
          <w:szCs w:val="20"/>
          <w:highlight w:val="yellow"/>
        </w:rPr>
        <w:t>旅費交通費</w:t>
      </w:r>
      <w:bookmarkEnd w:id="0"/>
      <w:r w:rsidR="0068729B">
        <w:rPr>
          <w:rFonts w:ascii="MS PMincho" w:eastAsia="MS PMincho" w:hAnsi="MS PMincho" w:hint="eastAsia"/>
          <w:sz w:val="20"/>
          <w:szCs w:val="20"/>
        </w:rPr>
        <w:t>のお支払い</w:t>
      </w:r>
      <w:r w:rsidR="004261C7">
        <w:rPr>
          <w:rFonts w:ascii="MS PMincho" w:eastAsia="MS PMincho" w:hAnsi="MS PMincho" w:hint="eastAsia"/>
          <w:sz w:val="20"/>
          <w:szCs w:val="20"/>
        </w:rPr>
        <w:t>について、下記にご記入又は</w:t>
      </w:r>
      <w:r w:rsidR="004261C7" w:rsidRPr="00A22881">
        <w:rPr>
          <w:rFonts w:ascii="MS PMincho" w:eastAsia="MS PMincho" w:hAnsi="MS PMincho" w:hint="eastAsia"/>
          <w:sz w:val="20"/>
          <w:szCs w:val="20"/>
        </w:rPr>
        <w:t>○印をお付け下さい。</w:t>
      </w:r>
    </w:p>
    <w:tbl>
      <w:tblPr>
        <w:tblStyle w:val="TableGri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969"/>
      </w:tblGrid>
      <w:tr w:rsidR="004261C7" w:rsidRPr="00A22881" w14:paraId="036329CE" w14:textId="77777777">
        <w:tc>
          <w:tcPr>
            <w:tcW w:w="2552" w:type="dxa"/>
          </w:tcPr>
          <w:p w14:paraId="2D4EE2EA" w14:textId="77777777" w:rsidR="004261C7" w:rsidRPr="00A22881" w:rsidRDefault="00CF13A8">
            <w:pPr>
              <w:pStyle w:val="NoteHeading"/>
              <w:jc w:val="right"/>
              <w:rPr>
                <w:rFonts w:ascii="MS PMincho" w:eastAsia="MS PMincho" w:hAnsi="MS PMincho"/>
                <w:sz w:val="20"/>
                <w:szCs w:val="20"/>
              </w:rPr>
            </w:pPr>
            <w:r>
              <w:rPr>
                <w:rFonts w:ascii="MS PMincho" w:eastAsia="MS PMincho" w:hAnsi="MS PMincho" w:hint="eastAsia"/>
                <w:sz w:val="20"/>
                <w:szCs w:val="20"/>
              </w:rPr>
              <w:t>謝金</w:t>
            </w:r>
            <w:r w:rsidR="004261C7" w:rsidRPr="00A22881">
              <w:rPr>
                <w:rFonts w:ascii="MS PMincho" w:eastAsia="MS PMincho" w:hAnsi="MS PMincho" w:hint="eastAsia"/>
                <w:sz w:val="20"/>
                <w:szCs w:val="20"/>
              </w:rPr>
              <w:t>：</w:t>
            </w:r>
          </w:p>
        </w:tc>
        <w:tc>
          <w:tcPr>
            <w:tcW w:w="3969" w:type="dxa"/>
          </w:tcPr>
          <w:p w14:paraId="4663F2B7" w14:textId="77777777" w:rsidR="004261C7" w:rsidRPr="00A22881" w:rsidRDefault="004261C7">
            <w:pPr>
              <w:pStyle w:val="NoteHeading"/>
              <w:rPr>
                <w:rFonts w:ascii="MS PMincho" w:eastAsia="MS PMincho" w:hAnsi="MS PMincho"/>
                <w:sz w:val="20"/>
                <w:szCs w:val="20"/>
              </w:rPr>
            </w:pPr>
            <w:r w:rsidRPr="00A22881">
              <w:rPr>
                <w:rFonts w:ascii="MS PMincho" w:eastAsia="MS PMincho" w:hAnsi="MS PMincho" w:hint="eastAsia"/>
                <w:sz w:val="20"/>
                <w:szCs w:val="20"/>
              </w:rPr>
              <w:t>可　　　　　・　　　　　否</w:t>
            </w:r>
          </w:p>
        </w:tc>
      </w:tr>
      <w:tr w:rsidR="00052005" w:rsidRPr="00A22881" w14:paraId="7183FB8F" w14:textId="77777777">
        <w:trPr>
          <w:trHeight w:val="70"/>
        </w:trPr>
        <w:tc>
          <w:tcPr>
            <w:tcW w:w="2552" w:type="dxa"/>
          </w:tcPr>
          <w:p w14:paraId="0E4776B7" w14:textId="099B6E02" w:rsidR="00052005" w:rsidRPr="00052005" w:rsidRDefault="00052005" w:rsidP="00052005">
            <w:pPr>
              <w:pStyle w:val="NoteHeading"/>
              <w:jc w:val="right"/>
              <w:rPr>
                <w:rFonts w:ascii="MS PMincho" w:eastAsia="MS PMincho" w:hAnsi="MS PMincho"/>
                <w:bCs/>
                <w:sz w:val="20"/>
                <w:szCs w:val="20"/>
                <w:highlight w:val="yellow"/>
              </w:rPr>
            </w:pPr>
            <w:r w:rsidRPr="00052005">
              <w:rPr>
                <w:rFonts w:ascii="MS PMincho" w:eastAsia="MS PMincho" w:hAnsi="MS PMincho" w:hint="eastAsia"/>
                <w:bCs/>
                <w:sz w:val="20"/>
                <w:szCs w:val="20"/>
                <w:highlight w:val="yellow"/>
              </w:rPr>
              <w:t>交通費（実費）：</w:t>
            </w:r>
          </w:p>
        </w:tc>
        <w:tc>
          <w:tcPr>
            <w:tcW w:w="3969" w:type="dxa"/>
          </w:tcPr>
          <w:p w14:paraId="66A20AC4" w14:textId="4331CFEC" w:rsidR="00052005" w:rsidRPr="00052005" w:rsidRDefault="00052005" w:rsidP="00052005">
            <w:pPr>
              <w:pStyle w:val="NoteHeading"/>
              <w:rPr>
                <w:rFonts w:ascii="MS PMincho" w:eastAsia="MS PMincho" w:hAnsi="MS PMincho"/>
                <w:sz w:val="20"/>
                <w:szCs w:val="20"/>
                <w:highlight w:val="yellow"/>
              </w:rPr>
            </w:pPr>
            <w:r w:rsidRPr="00052005">
              <w:rPr>
                <w:rFonts w:ascii="MS PMincho" w:eastAsia="MS PMincho" w:hAnsi="MS PMincho" w:hint="eastAsia"/>
                <w:sz w:val="20"/>
                <w:szCs w:val="20"/>
                <w:highlight w:val="yellow"/>
              </w:rPr>
              <w:t>可　　　　　・　　　　　否</w:t>
            </w:r>
          </w:p>
        </w:tc>
      </w:tr>
    </w:tbl>
    <w:p w14:paraId="6F568E8A" w14:textId="77777777" w:rsidR="004261C7" w:rsidRPr="00A22881" w:rsidRDefault="004261C7" w:rsidP="004261C7">
      <w:pPr>
        <w:spacing w:line="0" w:lineRule="atLeast"/>
        <w:rPr>
          <w:rFonts w:ascii="MS PMincho" w:eastAsia="MS PMincho" w:hAnsi="MS PMincho"/>
          <w:sz w:val="20"/>
          <w:szCs w:val="20"/>
        </w:rPr>
      </w:pPr>
    </w:p>
    <w:tbl>
      <w:tblPr>
        <w:tblW w:w="917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7280"/>
      </w:tblGrid>
      <w:tr w:rsidR="004261C7" w:rsidRPr="006C1588" w14:paraId="05AB8DB2" w14:textId="77777777" w:rsidTr="006C1B46">
        <w:trPr>
          <w:trHeight w:hRule="exact" w:val="56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A72C0E" w14:textId="77777777" w:rsidR="004261C7" w:rsidRPr="006C1588" w:rsidRDefault="004261C7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ご 記 入 日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5212E4" w14:textId="21D0FE16" w:rsidR="004261C7" w:rsidRPr="006C1588" w:rsidRDefault="00923F8D">
            <w:pPr>
              <w:widowControl/>
              <w:ind w:firstLineChars="100" w:firstLine="217"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令和</w:t>
            </w:r>
            <w:r w:rsidR="004261C7"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121353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８</w:t>
            </w:r>
            <w:r w:rsidR="004261C7"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 xml:space="preserve">年　　　　　　</w:t>
            </w:r>
            <w:r w:rsidR="00121353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２</w:t>
            </w:r>
            <w:r w:rsidR="004261C7"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月　　　　　　　日</w:t>
            </w:r>
          </w:p>
        </w:tc>
      </w:tr>
      <w:tr w:rsidR="004261C7" w:rsidRPr="006C1588" w14:paraId="6A0D8A4D" w14:textId="77777777" w:rsidTr="006C1B46">
        <w:trPr>
          <w:trHeight w:hRule="exact" w:val="454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67A97A" w14:textId="77777777" w:rsidR="004261C7" w:rsidRPr="006C1588" w:rsidRDefault="004261C7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DD6F8F" w14:textId="77777777" w:rsidR="004261C7" w:rsidRPr="006C1588" w:rsidRDefault="004261C7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261C7" w:rsidRPr="006C1588" w14:paraId="404824F0" w14:textId="77777777" w:rsidTr="006C1B46">
        <w:trPr>
          <w:trHeight w:hRule="exact" w:val="567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7FA582" w14:textId="77777777" w:rsidR="004261C7" w:rsidRPr="006C1588" w:rsidRDefault="004261C7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ご　氏　名</w:t>
            </w:r>
          </w:p>
        </w:tc>
        <w:tc>
          <w:tcPr>
            <w:tcW w:w="7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D3787" w14:textId="77777777" w:rsidR="004261C7" w:rsidRPr="006C1588" w:rsidRDefault="004261C7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588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D453DF2" w14:textId="77777777" w:rsidR="003815EB" w:rsidRDefault="003815EB" w:rsidP="003815EB">
      <w:pPr>
        <w:rPr>
          <w:rFonts w:ascii="MS PMincho" w:eastAsia="MS PMincho" w:hAnsi="MS PMincho"/>
          <w:sz w:val="20"/>
          <w:szCs w:val="20"/>
        </w:rPr>
      </w:pPr>
    </w:p>
    <w:p w14:paraId="166A0399" w14:textId="2AD8069D" w:rsidR="003815EB" w:rsidRDefault="003815EB" w:rsidP="003815EB">
      <w:pPr>
        <w:rPr>
          <w:rFonts w:ascii="MS PMincho" w:eastAsia="MS PMincho" w:hAnsi="MS PMincho"/>
          <w:sz w:val="20"/>
          <w:szCs w:val="20"/>
        </w:rPr>
      </w:pPr>
      <w:r w:rsidRPr="00052005">
        <w:rPr>
          <w:rFonts w:ascii="MS PMincho" w:eastAsia="MS PMincho" w:hAnsi="MS PMincho" w:hint="eastAsia"/>
          <w:sz w:val="20"/>
          <w:szCs w:val="20"/>
          <w:highlight w:val="yellow"/>
        </w:rPr>
        <w:t>以下、交通費のお受け取りを「可」に○をされた方のみご記入ください。</w:t>
      </w:r>
    </w:p>
    <w:p w14:paraId="13E24706" w14:textId="77777777" w:rsidR="00052005" w:rsidRPr="008C4383" w:rsidRDefault="00052005" w:rsidP="00052005">
      <w:pPr>
        <w:rPr>
          <w:rFonts w:ascii="MS PMincho" w:eastAsia="MS PMincho" w:hAnsi="MS PMincho"/>
          <w:sz w:val="20"/>
          <w:szCs w:val="20"/>
        </w:rPr>
      </w:pPr>
      <w:r w:rsidRPr="007F4406">
        <w:rPr>
          <w:rFonts w:ascii="MS PMincho" w:eastAsia="MS PMincho" w:hAnsi="MS PMincho" w:hint="eastAsia"/>
          <w:sz w:val="20"/>
          <w:szCs w:val="20"/>
          <w:highlight w:val="yellow"/>
        </w:rPr>
        <w:t>開催場所が確定となっている場合、勤務地最寄り駅から会場最寄</w:t>
      </w:r>
      <w:r>
        <w:rPr>
          <w:rFonts w:ascii="MS PMincho" w:eastAsia="MS PMincho" w:hAnsi="MS PMincho" w:hint="eastAsia"/>
          <w:sz w:val="20"/>
          <w:szCs w:val="20"/>
          <w:highlight w:val="yellow"/>
        </w:rPr>
        <w:t>り</w:t>
      </w:r>
      <w:r w:rsidRPr="007F4406">
        <w:rPr>
          <w:rFonts w:ascii="MS PMincho" w:eastAsia="MS PMincho" w:hAnsi="MS PMincho" w:hint="eastAsia"/>
          <w:sz w:val="20"/>
          <w:szCs w:val="20"/>
          <w:highlight w:val="yellow"/>
        </w:rPr>
        <w:t>駅迄の交通経路をご記載願います。</w:t>
      </w:r>
    </w:p>
    <w:p w14:paraId="3C827E3E" w14:textId="77777777" w:rsidR="00052005" w:rsidRPr="00052005" w:rsidRDefault="00052005" w:rsidP="003815EB">
      <w:pPr>
        <w:rPr>
          <w:rFonts w:ascii="MS PMincho" w:eastAsia="MS PMincho" w:hAnsi="MS PMincho"/>
          <w:sz w:val="20"/>
          <w:szCs w:val="20"/>
        </w:rPr>
      </w:pPr>
    </w:p>
    <w:tbl>
      <w:tblPr>
        <w:tblW w:w="917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7280"/>
      </w:tblGrid>
      <w:tr w:rsidR="003815EB" w:rsidRPr="006C1B46" w14:paraId="585EC8DF" w14:textId="77777777" w:rsidTr="00670B96">
        <w:trPr>
          <w:trHeight w:hRule="exact" w:val="567"/>
        </w:trPr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7C18BCB3" w14:textId="77777777" w:rsidR="003815EB" w:rsidRPr="006C1B46" w:rsidRDefault="003815EB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B46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勤務地最寄</w:t>
            </w: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り</w:t>
            </w:r>
            <w:r w:rsidRPr="006C1B46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駅</w:t>
            </w:r>
          </w:p>
        </w:tc>
        <w:tc>
          <w:tcPr>
            <w:tcW w:w="7280" w:type="dxa"/>
            <w:noWrap/>
            <w:vAlign w:val="center"/>
          </w:tcPr>
          <w:p w14:paraId="5C0C211A" w14:textId="77777777" w:rsidR="003815EB" w:rsidRPr="006C1B46" w:rsidRDefault="003815EB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6C1B46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線　　　　　　　　　　　　　　　　　　　　駅</w:t>
            </w:r>
          </w:p>
        </w:tc>
      </w:tr>
      <w:tr w:rsidR="003815EB" w:rsidRPr="006C1B46" w14:paraId="450FC8DE" w14:textId="77777777" w:rsidTr="00670B96">
        <w:trPr>
          <w:trHeight w:hRule="exact" w:val="930"/>
        </w:trPr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356C3CCC" w14:textId="43F2174E" w:rsidR="009C0CF6" w:rsidRDefault="009C0CF6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9C0CF6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  <w:highlight w:val="yellow"/>
              </w:rPr>
              <w:t>弊社二重橋ビル</w:t>
            </w: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  <w:highlight w:val="yellow"/>
              </w:rPr>
              <w:t>迄</w:t>
            </w:r>
          </w:p>
          <w:p w14:paraId="6EE4C4D2" w14:textId="7853964C" w:rsidR="003815EB" w:rsidRPr="00755020" w:rsidRDefault="003815EB" w:rsidP="009C0CF6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お越しのルート</w:t>
            </w:r>
          </w:p>
        </w:tc>
        <w:tc>
          <w:tcPr>
            <w:tcW w:w="7280" w:type="dxa"/>
            <w:noWrap/>
          </w:tcPr>
          <w:p w14:paraId="595F9317" w14:textId="0F8532E3" w:rsidR="003815EB" w:rsidRDefault="003815EB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16"/>
                <w:szCs w:val="16"/>
              </w:rPr>
              <w:t>（記入例）渋谷―</w:t>
            </w:r>
            <w:r w:rsidR="009C0CF6">
              <w:rPr>
                <w:rFonts w:ascii="MS PMincho" w:eastAsia="MS PMincho" w:hAnsi="MS PMincho" w:cs="MS PGothic" w:hint="eastAsia"/>
                <w:color w:val="000000"/>
                <w:kern w:val="0"/>
                <w:sz w:val="16"/>
                <w:szCs w:val="16"/>
              </w:rPr>
              <w:t>有楽町</w:t>
            </w:r>
          </w:p>
          <w:p w14:paraId="429ABB49" w14:textId="77777777" w:rsidR="003815EB" w:rsidRDefault="003815EB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999D554" w14:textId="77777777" w:rsidR="003815EB" w:rsidRPr="006C1B46" w:rsidRDefault="003815EB" w:rsidP="003815EB">
      <w:pPr>
        <w:rPr>
          <w:rFonts w:ascii="MS PMincho" w:eastAsia="MS PMincho" w:hAnsi="MS PMincho"/>
          <w:sz w:val="20"/>
          <w:szCs w:val="20"/>
        </w:rPr>
      </w:pPr>
    </w:p>
    <w:p w14:paraId="510B1A98" w14:textId="214CAE66" w:rsidR="004261C7" w:rsidRDefault="003244D7" w:rsidP="004261C7">
      <w:pPr>
        <w:rPr>
          <w:rFonts w:ascii="MS PMincho" w:eastAsia="MS PMincho" w:hAnsi="MS PMincho"/>
          <w:sz w:val="20"/>
          <w:szCs w:val="20"/>
        </w:rPr>
      </w:pPr>
      <w:r>
        <w:rPr>
          <w:rFonts w:ascii="MS PMincho" w:eastAsia="MS PMincho" w:hAnsi="MS PMincho" w:hint="eastAsia"/>
          <w:sz w:val="20"/>
          <w:szCs w:val="20"/>
        </w:rPr>
        <w:t>以下、謝金</w:t>
      </w:r>
      <w:r w:rsidR="008C4AF6">
        <w:rPr>
          <w:rFonts w:ascii="MS PMincho" w:eastAsia="MS PMincho" w:hAnsi="MS PMincho" w:hint="eastAsia"/>
          <w:sz w:val="20"/>
          <w:szCs w:val="20"/>
        </w:rPr>
        <w:t>・</w:t>
      </w:r>
      <w:r w:rsidR="008C4AF6" w:rsidRPr="008C4AF6">
        <w:rPr>
          <w:rFonts w:ascii="MS PMincho" w:eastAsia="MS PMincho" w:hAnsi="MS PMincho" w:hint="eastAsia"/>
          <w:sz w:val="20"/>
          <w:szCs w:val="20"/>
          <w:highlight w:val="yellow"/>
        </w:rPr>
        <w:t>交通費</w:t>
      </w:r>
      <w:r>
        <w:rPr>
          <w:rFonts w:ascii="MS PMincho" w:eastAsia="MS PMincho" w:hAnsi="MS PMincho" w:hint="eastAsia"/>
          <w:sz w:val="20"/>
          <w:szCs w:val="20"/>
        </w:rPr>
        <w:t>の</w:t>
      </w:r>
      <w:r w:rsidR="002905E9">
        <w:rPr>
          <w:rFonts w:ascii="MS PMincho" w:eastAsia="MS PMincho" w:hAnsi="MS PMincho" w:hint="eastAsia"/>
          <w:sz w:val="20"/>
          <w:szCs w:val="20"/>
        </w:rPr>
        <w:t>お受け取り</w:t>
      </w:r>
      <w:r w:rsidR="004261C7">
        <w:rPr>
          <w:rFonts w:ascii="MS PMincho" w:eastAsia="MS PMincho" w:hAnsi="MS PMincho" w:hint="eastAsia"/>
          <w:sz w:val="20"/>
          <w:szCs w:val="20"/>
        </w:rPr>
        <w:t>を「可」に○された方のみご記入ください</w:t>
      </w:r>
      <w:r w:rsidR="004261C7" w:rsidRPr="00755020">
        <w:rPr>
          <w:rFonts w:ascii="MS PMincho" w:eastAsia="MS PMincho" w:hAnsi="MS PMincho" w:hint="eastAsia"/>
          <w:sz w:val="20"/>
          <w:szCs w:val="20"/>
        </w:rPr>
        <w:t>。</w:t>
      </w:r>
    </w:p>
    <w:tbl>
      <w:tblPr>
        <w:tblW w:w="9176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96"/>
        <w:gridCol w:w="7280"/>
      </w:tblGrid>
      <w:tr w:rsidR="006C1B46" w:rsidRPr="006C1B46" w14:paraId="719811F0" w14:textId="77777777" w:rsidTr="00371132">
        <w:trPr>
          <w:trHeight w:hRule="exact" w:val="567"/>
        </w:trPr>
        <w:tc>
          <w:tcPr>
            <w:tcW w:w="1896" w:type="dxa"/>
            <w:shd w:val="clear" w:color="auto" w:fill="F2F2F2" w:themeFill="background1" w:themeFillShade="F2"/>
            <w:vAlign w:val="center"/>
          </w:tcPr>
          <w:p w14:paraId="320823FE" w14:textId="77777777" w:rsidR="006C1B46" w:rsidRPr="006C1B46" w:rsidRDefault="00371132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19"/>
                <w:szCs w:val="19"/>
              </w:rPr>
            </w:pPr>
            <w:r w:rsidRPr="00371132">
              <w:rPr>
                <w:rFonts w:ascii="MS PMincho" w:eastAsia="MS PMincho" w:hAnsi="MS PMincho" w:cs="MS PGothic" w:hint="eastAsia"/>
                <w:color w:val="000000"/>
                <w:kern w:val="0"/>
                <w:sz w:val="19"/>
                <w:szCs w:val="19"/>
              </w:rPr>
              <w:t>お振込先口座名義</w:t>
            </w:r>
          </w:p>
        </w:tc>
        <w:tc>
          <w:tcPr>
            <w:tcW w:w="7280" w:type="dxa"/>
            <w:noWrap/>
            <w:vAlign w:val="center"/>
          </w:tcPr>
          <w:p w14:paraId="7D599AE4" w14:textId="2E463940" w:rsidR="006C1B46" w:rsidRPr="006C1B46" w:rsidRDefault="002925F1" w:rsidP="006C1B46">
            <w:pPr>
              <w:widowControl/>
              <w:ind w:firstLineChars="700" w:firstLine="1587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B386AB" wp14:editId="3AA1F183">
                      <wp:simplePos x="0" y="0"/>
                      <wp:positionH relativeFrom="margin">
                        <wp:posOffset>3404235</wp:posOffset>
                      </wp:positionH>
                      <wp:positionV relativeFrom="paragraph">
                        <wp:posOffset>6985</wp:posOffset>
                      </wp:positionV>
                      <wp:extent cx="1064260" cy="189865"/>
                      <wp:effectExtent l="0" t="0" r="21590" b="19685"/>
                      <wp:wrapNone/>
                      <wp:docPr id="474153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260" cy="18986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EB8B6" id="楕円 1" o:spid="_x0000_s1026" style="position:absolute;margin-left:268.05pt;margin-top:.55pt;width:83.8pt;height:14.9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" filled="f" strokecolor="black [3213]" strokeweight="1pt">
                      <w10:wrap anchorx="margin"/>
                    </v:oval>
                  </w:pict>
                </mc:Fallback>
              </mc:AlternateContent>
            </w:r>
            <w:r w:rsidR="006C1B46" w:rsidRPr="006C1B46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本人個人口座　　　　・　　　　法人口座</w:t>
            </w:r>
          </w:p>
        </w:tc>
      </w:tr>
      <w:tr w:rsidR="006C1B46" w:rsidRPr="00755020" w14:paraId="7AC0B1A4" w14:textId="77777777" w:rsidTr="000F37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628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71F520CA" w14:textId="77777777" w:rsidR="006C1B46" w:rsidRPr="00755020" w:rsidRDefault="00371132">
            <w:pPr>
              <w:widowControl/>
              <w:jc w:val="center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755020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ご自宅住所</w:t>
            </w: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3F7E848" w14:textId="77777777" w:rsidR="00371132" w:rsidRDefault="00371132" w:rsidP="00371132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※お振込先が法人の場合はご記入不要です。</w:t>
            </w:r>
          </w:p>
          <w:p w14:paraId="3896F896" w14:textId="77777777" w:rsidR="00371132" w:rsidRDefault="00371132" w:rsidP="00371132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 w:rsidRPr="00755020"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2CB5196" w14:textId="77777777" w:rsidR="00371132" w:rsidRDefault="00371132" w:rsidP="00371132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</w:p>
          <w:p w14:paraId="1D0598B9" w14:textId="77777777" w:rsidR="006C1B46" w:rsidRDefault="00371132" w:rsidP="00371132">
            <w:pPr>
              <w:widowControl/>
              <w:jc w:val="left"/>
              <w:rPr>
                <w:rFonts w:ascii="MS PMincho" w:eastAsia="MS PMincho" w:hAnsi="MS PMincho" w:cs="MS PGothic"/>
                <w:color w:val="000000"/>
                <w:kern w:val="0"/>
                <w:sz w:val="20"/>
                <w:szCs w:val="20"/>
              </w:rPr>
            </w:pPr>
            <w:r>
              <w:rPr>
                <w:rFonts w:ascii="MS PMincho" w:eastAsia="MS PMincho" w:hAnsi="MS PMincho" w:cs="MS PGothic" w:hint="eastAsia"/>
                <w:color w:val="000000"/>
                <w:kern w:val="0"/>
                <w:sz w:val="20"/>
                <w:szCs w:val="20"/>
              </w:rPr>
              <w:t>TEL：</w:t>
            </w:r>
          </w:p>
        </w:tc>
      </w:tr>
    </w:tbl>
    <w:p w14:paraId="4D6BE8DF" w14:textId="77777777" w:rsidR="002D07A7" w:rsidRDefault="002D07A7" w:rsidP="004261C7">
      <w:pPr>
        <w:spacing w:line="0" w:lineRule="atLeast"/>
        <w:rPr>
          <w:rFonts w:ascii="MS PMincho" w:eastAsia="MS PMincho" w:hAnsi="MS PMincho"/>
          <w:sz w:val="20"/>
          <w:szCs w:val="20"/>
        </w:rPr>
      </w:pPr>
    </w:p>
    <w:p w14:paraId="55E944F3" w14:textId="77777777" w:rsidR="002D7CF0" w:rsidRPr="000F49EA" w:rsidRDefault="002D7CF0" w:rsidP="002D7CF0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0F49EA">
        <w:rPr>
          <w:rFonts w:asciiTheme="minorEastAsia" w:eastAsiaTheme="minorEastAsia" w:hAnsiTheme="minorEastAsia" w:hint="eastAsia"/>
          <w:sz w:val="18"/>
          <w:szCs w:val="18"/>
        </w:rPr>
        <w:t>※原則、振込時期は開催日の月末締め翌月末払いとなります。</w:t>
      </w:r>
    </w:p>
    <w:p w14:paraId="7106F6C4" w14:textId="77777777" w:rsidR="002D7CF0" w:rsidRPr="000F49EA" w:rsidRDefault="002D7CF0" w:rsidP="002D7CF0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0F49EA">
        <w:rPr>
          <w:rFonts w:asciiTheme="minorEastAsia" w:eastAsiaTheme="minorEastAsia" w:hAnsiTheme="minorEastAsia" w:hint="eastAsia"/>
          <w:sz w:val="18"/>
          <w:szCs w:val="18"/>
        </w:rPr>
        <w:t>※本書面にご記入いただいた情報は、標記の振込及びその通知に係わることにのみ利用いたします。</w:t>
      </w:r>
    </w:p>
    <w:p w14:paraId="49E801A0" w14:textId="77777777" w:rsidR="00077B70" w:rsidRPr="002D7CF0" w:rsidRDefault="00077B70" w:rsidP="004261C7">
      <w:pPr>
        <w:spacing w:line="0" w:lineRule="atLeast"/>
        <w:rPr>
          <w:rFonts w:ascii="MS PMincho" w:eastAsia="MS PMincho" w:hAnsi="MS PMincho"/>
          <w:sz w:val="20"/>
          <w:szCs w:val="20"/>
        </w:rPr>
      </w:pPr>
    </w:p>
    <w:sectPr w:rsidR="00077B70" w:rsidRPr="002D7CF0" w:rsidSect="002D07A7">
      <w:pgSz w:w="11906" w:h="16838" w:code="9"/>
      <w:pgMar w:top="851" w:right="851" w:bottom="56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E37FB" w14:textId="77777777" w:rsidR="00D03D67" w:rsidRDefault="00D03D67" w:rsidP="00A5033D">
      <w:r>
        <w:separator/>
      </w:r>
    </w:p>
  </w:endnote>
  <w:endnote w:type="continuationSeparator" w:id="0">
    <w:p w14:paraId="4BD7C58C" w14:textId="77777777" w:rsidR="00D03D67" w:rsidRDefault="00D03D67" w:rsidP="00A5033D">
      <w:r>
        <w:continuationSeparator/>
      </w:r>
    </w:p>
  </w:endnote>
  <w:endnote w:type="continuationNotice" w:id="1">
    <w:p w14:paraId="4DADADC1" w14:textId="77777777" w:rsidR="00D03D67" w:rsidRDefault="00D03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8B04" w14:textId="77777777" w:rsidR="00D03D67" w:rsidRDefault="00D03D67" w:rsidP="00A5033D">
      <w:r>
        <w:separator/>
      </w:r>
    </w:p>
  </w:footnote>
  <w:footnote w:type="continuationSeparator" w:id="0">
    <w:p w14:paraId="76F6E533" w14:textId="77777777" w:rsidR="00D03D67" w:rsidRDefault="00D03D67" w:rsidP="00A5033D">
      <w:r>
        <w:continuationSeparator/>
      </w:r>
    </w:p>
  </w:footnote>
  <w:footnote w:type="continuationNotice" w:id="1">
    <w:p w14:paraId="0D07CBF5" w14:textId="77777777" w:rsidR="00D03D67" w:rsidRDefault="00D03D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C7"/>
    <w:rsid w:val="000033BB"/>
    <w:rsid w:val="000123C1"/>
    <w:rsid w:val="000132EF"/>
    <w:rsid w:val="00052005"/>
    <w:rsid w:val="000668A1"/>
    <w:rsid w:val="00077B70"/>
    <w:rsid w:val="000F3727"/>
    <w:rsid w:val="000F5216"/>
    <w:rsid w:val="0010177C"/>
    <w:rsid w:val="00121353"/>
    <w:rsid w:val="00236979"/>
    <w:rsid w:val="002905E9"/>
    <w:rsid w:val="002925F1"/>
    <w:rsid w:val="002D07A7"/>
    <w:rsid w:val="002D7CF0"/>
    <w:rsid w:val="00310896"/>
    <w:rsid w:val="003244D7"/>
    <w:rsid w:val="00360ED9"/>
    <w:rsid w:val="00371132"/>
    <w:rsid w:val="003815EB"/>
    <w:rsid w:val="004174D1"/>
    <w:rsid w:val="004261C7"/>
    <w:rsid w:val="00427ED4"/>
    <w:rsid w:val="00445A82"/>
    <w:rsid w:val="004824D6"/>
    <w:rsid w:val="004D0917"/>
    <w:rsid w:val="005420DF"/>
    <w:rsid w:val="005E5DE8"/>
    <w:rsid w:val="006109D7"/>
    <w:rsid w:val="00615E9A"/>
    <w:rsid w:val="00670B96"/>
    <w:rsid w:val="0068729B"/>
    <w:rsid w:val="006C1B46"/>
    <w:rsid w:val="006C329A"/>
    <w:rsid w:val="006C51DE"/>
    <w:rsid w:val="00797610"/>
    <w:rsid w:val="007A0DF4"/>
    <w:rsid w:val="00806B1B"/>
    <w:rsid w:val="00825701"/>
    <w:rsid w:val="00883684"/>
    <w:rsid w:val="008A6D96"/>
    <w:rsid w:val="008C4AF6"/>
    <w:rsid w:val="008C7BCE"/>
    <w:rsid w:val="008E1E95"/>
    <w:rsid w:val="008F6746"/>
    <w:rsid w:val="00923F8D"/>
    <w:rsid w:val="009377DD"/>
    <w:rsid w:val="009410CB"/>
    <w:rsid w:val="009C0CF6"/>
    <w:rsid w:val="009E4145"/>
    <w:rsid w:val="009E5818"/>
    <w:rsid w:val="009F44B6"/>
    <w:rsid w:val="00A5033D"/>
    <w:rsid w:val="00A75D47"/>
    <w:rsid w:val="00B1139F"/>
    <w:rsid w:val="00B712CC"/>
    <w:rsid w:val="00C233AD"/>
    <w:rsid w:val="00C87A05"/>
    <w:rsid w:val="00C941F7"/>
    <w:rsid w:val="00CD42E1"/>
    <w:rsid w:val="00CF13A8"/>
    <w:rsid w:val="00D03D67"/>
    <w:rsid w:val="00D66230"/>
    <w:rsid w:val="00DB6686"/>
    <w:rsid w:val="00DE5FFA"/>
    <w:rsid w:val="00E271BE"/>
    <w:rsid w:val="00E763E1"/>
    <w:rsid w:val="00E765F6"/>
    <w:rsid w:val="00F049A9"/>
    <w:rsid w:val="00F659AC"/>
    <w:rsid w:val="00F8158D"/>
    <w:rsid w:val="00F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4EBE"/>
  <w15:docId w15:val="{4432569E-79AD-4DD0-9F6E-B562AB9D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PGothic" w:hAnsi="Arial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132"/>
    <w:pPr>
      <w:widowControl w:val="0"/>
      <w:jc w:val="both"/>
    </w:pPr>
    <w:rPr>
      <w:rFonts w:ascii="Century" w:eastAsia="MS Mincho" w:hAnsi="Century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semiHidden/>
    <w:rsid w:val="004261C7"/>
    <w:pPr>
      <w:jc w:val="center"/>
    </w:pPr>
  </w:style>
  <w:style w:type="character" w:customStyle="1" w:styleId="NoteHeadingChar">
    <w:name w:val="Note Heading Char"/>
    <w:basedOn w:val="DefaultParagraphFont"/>
    <w:link w:val="NoteHeading"/>
    <w:semiHidden/>
    <w:rsid w:val="004261C7"/>
    <w:rPr>
      <w:rFonts w:ascii="Century" w:eastAsia="MS Mincho" w:hAnsi="Century" w:cs="Times New Roman"/>
      <w:sz w:val="21"/>
      <w:szCs w:val="24"/>
    </w:rPr>
  </w:style>
  <w:style w:type="table" w:styleId="TableGrid">
    <w:name w:val="Table Grid"/>
    <w:basedOn w:val="TableNormal"/>
    <w:uiPriority w:val="59"/>
    <w:rsid w:val="004261C7"/>
    <w:rPr>
      <w:rFonts w:ascii="Century" w:eastAsia="MS Mincho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33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5033D"/>
    <w:rPr>
      <w:rFonts w:ascii="Century" w:eastAsia="MS Mincho" w:hAnsi="Century" w:cs="Times New Roman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A5033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5033D"/>
    <w:rPr>
      <w:rFonts w:ascii="Century" w:eastAsia="MS Mincho" w:hAnsi="Century" w:cs="Times New Roman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a26b42-b78f-4386-8d35-26d62b3f172c">
      <Terms xmlns="http://schemas.microsoft.com/office/infopath/2007/PartnerControls"/>
    </lcf76f155ced4ddcb4097134ff3c332f>
    <TaxCatchAll xmlns="18b164b5-9042-4fb3-b45a-abd99cd174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7FF7238D2724F92C7566314995533" ma:contentTypeVersion="13" ma:contentTypeDescription="Create a new document." ma:contentTypeScope="" ma:versionID="b534ef0fd673e38dd57853446a70634e">
  <xsd:schema xmlns:xsd="http://www.w3.org/2001/XMLSchema" xmlns:xs="http://www.w3.org/2001/XMLSchema" xmlns:p="http://schemas.microsoft.com/office/2006/metadata/properties" xmlns:ns2="9da26b42-b78f-4386-8d35-26d62b3f172c" xmlns:ns3="18b164b5-9042-4fb3-b45a-abd99cd17482" targetNamespace="http://schemas.microsoft.com/office/2006/metadata/properties" ma:root="true" ma:fieldsID="f73397ad794f51cc53c7dfa5f6cc4a6c" ns2:_="" ns3:_="">
    <xsd:import namespace="9da26b42-b78f-4386-8d35-26d62b3f172c"/>
    <xsd:import namespace="18b164b5-9042-4fb3-b45a-abd99cd17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26b42-b78f-4386-8d35-26d62b3f1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164b5-9042-4fb3-b45a-abd99cd1748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30e819-87ce-4dcf-9dd9-46f1dbc1179d}" ma:internalName="TaxCatchAll" ma:showField="CatchAllData" ma:web="18b164b5-9042-4fb3-b45a-abd99cd17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AD101-9950-49A1-B3EB-2AA7E8C23716}">
  <ds:schemaRefs>
    <ds:schemaRef ds:uri="http://schemas.microsoft.com/office/2006/metadata/properties"/>
    <ds:schemaRef ds:uri="http://schemas.microsoft.com/office/infopath/2007/PartnerControls"/>
    <ds:schemaRef ds:uri="9da26b42-b78f-4386-8d35-26d62b3f172c"/>
    <ds:schemaRef ds:uri="18b164b5-9042-4fb3-b45a-abd99cd17482"/>
  </ds:schemaRefs>
</ds:datastoreItem>
</file>

<file path=customXml/itemProps2.xml><?xml version="1.0" encoding="utf-8"?>
<ds:datastoreItem xmlns:ds="http://schemas.openxmlformats.org/officeDocument/2006/customXml" ds:itemID="{46F4062D-715A-44B7-8D5C-F09922075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98861-9D47-432D-8A40-C004ABD4F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26b42-b78f-4386-8d35-26d62b3f172c"/>
    <ds:schemaRef ds:uri="18b164b5-9042-4fb3-b45a-abd99cd17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</dc:creator>
  <cp:keywords/>
  <cp:lastModifiedBy>Tajima, Yukiko</cp:lastModifiedBy>
  <cp:revision>21</cp:revision>
  <cp:lastPrinted>2016-04-20T23:58:00Z</cp:lastPrinted>
  <dcterms:created xsi:type="dcterms:W3CDTF">2021-09-20T00:16:00Z</dcterms:created>
  <dcterms:modified xsi:type="dcterms:W3CDTF">2026-02-06T09:31:00Z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2021-08-06T01:11:31Z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42519582-59fa-427f-a3c8-277790a6353d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0x0101003F27FF7238D2724F92C7566314995533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